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BD" w:rsidRPr="005C218C" w:rsidRDefault="00676D8E" w:rsidP="005C218C">
      <w:pPr>
        <w:jc w:val="center"/>
        <w:rPr>
          <w:rFonts w:ascii="仿宋" w:eastAsia="仿宋" w:hAnsi="仿宋"/>
          <w:b/>
          <w:sz w:val="28"/>
          <w:szCs w:val="28"/>
        </w:rPr>
      </w:pPr>
      <w:r w:rsidRPr="005C218C">
        <w:rPr>
          <w:rFonts w:ascii="仿宋" w:eastAsia="仿宋" w:hAnsi="仿宋" w:hint="eastAsia"/>
          <w:b/>
          <w:sz w:val="28"/>
          <w:szCs w:val="28"/>
        </w:rPr>
        <w:t>我校陶剑文教授被授予“宁波市‘六争</w:t>
      </w:r>
      <w:bookmarkStart w:id="0" w:name="_GoBack"/>
      <w:bookmarkEnd w:id="0"/>
      <w:r w:rsidRPr="005C218C">
        <w:rPr>
          <w:rFonts w:ascii="仿宋" w:eastAsia="仿宋" w:hAnsi="仿宋" w:hint="eastAsia"/>
          <w:b/>
          <w:sz w:val="28"/>
          <w:szCs w:val="28"/>
        </w:rPr>
        <w:t>攻坚、三年攀高’行动、加快高质量发展百名创新人才”称号</w:t>
      </w:r>
    </w:p>
    <w:p w:rsidR="005C218C" w:rsidRPr="005C218C" w:rsidRDefault="005C218C" w:rsidP="005C21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C218C">
        <w:rPr>
          <w:rFonts w:ascii="仿宋" w:eastAsia="仿宋" w:hAnsi="仿宋" w:hint="eastAsia"/>
          <w:sz w:val="28"/>
          <w:szCs w:val="28"/>
        </w:rPr>
        <w:t>12月11日下午，宁波市抗击新冠肺炎疫情暨“六争攻坚、三年攀高”行动视频表彰大会隆重举行。</w:t>
      </w:r>
      <w:r w:rsidR="00BA0770">
        <w:rPr>
          <w:rFonts w:ascii="仿宋" w:eastAsia="仿宋" w:hAnsi="仿宋" w:hint="eastAsia"/>
          <w:sz w:val="28"/>
          <w:szCs w:val="28"/>
        </w:rPr>
        <w:t>中共宁波市委、宁波市人民政府授予</w:t>
      </w:r>
      <w:r w:rsidRPr="005C218C">
        <w:rPr>
          <w:rFonts w:ascii="仿宋" w:eastAsia="仿宋" w:hAnsi="仿宋" w:hint="eastAsia"/>
          <w:sz w:val="28"/>
          <w:szCs w:val="28"/>
        </w:rPr>
        <w:t>我校</w:t>
      </w:r>
      <w:r>
        <w:rPr>
          <w:rFonts w:ascii="仿宋" w:eastAsia="仿宋" w:hAnsi="仿宋" w:hint="eastAsia"/>
          <w:sz w:val="28"/>
          <w:szCs w:val="28"/>
        </w:rPr>
        <w:t>电子信息工程学院</w:t>
      </w:r>
      <w:r w:rsidRPr="005C218C">
        <w:rPr>
          <w:rFonts w:ascii="仿宋" w:eastAsia="仿宋" w:hAnsi="仿宋" w:hint="eastAsia"/>
          <w:sz w:val="28"/>
          <w:szCs w:val="28"/>
        </w:rPr>
        <w:t>陶剑文教授</w:t>
      </w:r>
      <w:r w:rsidR="00BA0770" w:rsidRPr="005C218C">
        <w:rPr>
          <w:rFonts w:ascii="仿宋" w:eastAsia="仿宋" w:hAnsi="仿宋" w:hint="eastAsia"/>
          <w:sz w:val="28"/>
          <w:szCs w:val="28"/>
        </w:rPr>
        <w:t xml:space="preserve"> </w:t>
      </w:r>
      <w:r w:rsidRPr="005C218C">
        <w:rPr>
          <w:rFonts w:ascii="仿宋" w:eastAsia="仿宋" w:hAnsi="仿宋" w:hint="eastAsia"/>
          <w:sz w:val="28"/>
          <w:szCs w:val="28"/>
        </w:rPr>
        <w:t>“宁波市‘六争攻坚、三年攀高’行动、加快高质量发展百名创新人才”称号。</w:t>
      </w:r>
    </w:p>
    <w:p w:rsidR="005C218C" w:rsidRPr="005C218C" w:rsidRDefault="005C218C" w:rsidP="005C21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C218C">
        <w:rPr>
          <w:rFonts w:ascii="仿宋" w:eastAsia="仿宋" w:hAnsi="仿宋" w:hint="eastAsia"/>
          <w:sz w:val="28"/>
          <w:szCs w:val="28"/>
        </w:rPr>
        <w:t>陶剑文教授</w:t>
      </w:r>
      <w:r>
        <w:rPr>
          <w:rFonts w:ascii="仿宋" w:eastAsia="仿宋" w:hAnsi="仿宋" w:hint="eastAsia"/>
          <w:sz w:val="28"/>
          <w:szCs w:val="28"/>
        </w:rPr>
        <w:t>是我校电子信息工程学院</w:t>
      </w:r>
      <w:r w:rsidRPr="005C218C">
        <w:rPr>
          <w:rFonts w:ascii="仿宋" w:eastAsia="仿宋" w:hAnsi="仿宋" w:hint="eastAsia"/>
          <w:sz w:val="28"/>
          <w:szCs w:val="28"/>
        </w:rPr>
        <w:t>人工智能技术服务专业教授，浙江省高职高专院校专业带头人，宁波市科技项目评审专家，宁波市</w:t>
      </w:r>
      <w:proofErr w:type="gramStart"/>
      <w:r w:rsidRPr="005C218C">
        <w:rPr>
          <w:rFonts w:ascii="仿宋" w:eastAsia="仿宋" w:hAnsi="仿宋" w:hint="eastAsia"/>
          <w:sz w:val="28"/>
          <w:szCs w:val="28"/>
        </w:rPr>
        <w:t>鄞</w:t>
      </w:r>
      <w:proofErr w:type="gramEnd"/>
      <w:r w:rsidRPr="005C218C">
        <w:rPr>
          <w:rFonts w:ascii="仿宋" w:eastAsia="仿宋" w:hAnsi="仿宋" w:hint="eastAsia"/>
          <w:sz w:val="28"/>
          <w:szCs w:val="28"/>
        </w:rPr>
        <w:t>州区人才科技项目评估工作组特聘专家，国际TOP期刊IEEE</w:t>
      </w:r>
      <w:r w:rsidRPr="005C218C">
        <w:rPr>
          <w:rFonts w:ascii="仿宋" w:eastAsia="仿宋" w:hAnsi="仿宋"/>
          <w:sz w:val="28"/>
          <w:szCs w:val="28"/>
        </w:rPr>
        <w:t xml:space="preserve"> </w:t>
      </w:r>
      <w:r w:rsidRPr="005C218C">
        <w:rPr>
          <w:rFonts w:ascii="仿宋" w:eastAsia="仿宋" w:hAnsi="仿宋" w:hint="eastAsia"/>
          <w:sz w:val="28"/>
          <w:szCs w:val="28"/>
        </w:rPr>
        <w:t>TITS、Pattern</w:t>
      </w:r>
      <w:r w:rsidRPr="005C218C">
        <w:rPr>
          <w:rFonts w:ascii="仿宋" w:eastAsia="仿宋" w:hAnsi="仿宋"/>
          <w:sz w:val="28"/>
          <w:szCs w:val="28"/>
        </w:rPr>
        <w:t xml:space="preserve"> </w:t>
      </w:r>
      <w:r w:rsidRPr="005C218C">
        <w:rPr>
          <w:rFonts w:ascii="仿宋" w:eastAsia="仿宋" w:hAnsi="仿宋" w:hint="eastAsia"/>
          <w:sz w:val="28"/>
          <w:szCs w:val="28"/>
        </w:rPr>
        <w:t>Recognition、IEEE</w:t>
      </w:r>
      <w:r w:rsidRPr="005C218C">
        <w:rPr>
          <w:rFonts w:ascii="仿宋" w:eastAsia="仿宋" w:hAnsi="仿宋"/>
          <w:sz w:val="28"/>
          <w:szCs w:val="28"/>
        </w:rPr>
        <w:t xml:space="preserve"> </w:t>
      </w:r>
      <w:r w:rsidRPr="005C218C">
        <w:rPr>
          <w:rFonts w:ascii="仿宋" w:eastAsia="仿宋" w:hAnsi="仿宋" w:hint="eastAsia"/>
          <w:sz w:val="28"/>
          <w:szCs w:val="28"/>
        </w:rPr>
        <w:t>TNNLS、Neural Networks等审稿专家；先后入选浙江省新世纪“151”人才和宁波市“领军与拔尖”人才第三层次；获浙江省自然科学奖三等奖（2019年）、浙江省首届高等学校教坛新秀奖、浙江省教学成果奖二等奖等。</w:t>
      </w:r>
    </w:p>
    <w:p w:rsidR="005C218C" w:rsidRDefault="005C218C" w:rsidP="005C218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C218C">
        <w:rPr>
          <w:rFonts w:ascii="仿宋" w:eastAsia="仿宋" w:hAnsi="仿宋" w:hint="eastAsia"/>
          <w:sz w:val="28"/>
          <w:szCs w:val="28"/>
        </w:rPr>
        <w:t>陶教授及其团队近年来一直致力于机器学习、模式识别及其在视觉理解上的应用研究。陶教授主持或重点参与国家基金项目2项、省部级项目7项、宁波市自然基金项目3项（其中重点项目1项）；在IEEE、Pattern Recognition、Neural Networks、中国科学、软件学报、自动化学报、电子学报等国内外重要期刊上发表论文30余篇，多篇研究成果得到国际和国内同行的认可和评述，累计被引100余次，单篇引用80余次（百度学术统计）；相关研究成果也被申请国内发明专利6项、软件著作权3项。</w:t>
      </w:r>
    </w:p>
    <w:p w:rsidR="005C218C" w:rsidRDefault="005C218C" w:rsidP="005C218C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科研处供稿</w:t>
      </w:r>
    </w:p>
    <w:p w:rsidR="00E23349" w:rsidRDefault="00E23349" w:rsidP="005C218C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撰稿人：胡海燕</w:t>
      </w:r>
    </w:p>
    <w:p w:rsidR="005C218C" w:rsidRPr="005C218C" w:rsidRDefault="005C218C" w:rsidP="005C218C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2020年12月15日</w:t>
      </w:r>
    </w:p>
    <w:sectPr w:rsidR="005C218C" w:rsidRPr="005C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82" w:rsidRDefault="00211082" w:rsidP="00BA0770">
      <w:r>
        <w:separator/>
      </w:r>
    </w:p>
  </w:endnote>
  <w:endnote w:type="continuationSeparator" w:id="0">
    <w:p w:rsidR="00211082" w:rsidRDefault="00211082" w:rsidP="00B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82" w:rsidRDefault="00211082" w:rsidP="00BA0770">
      <w:r>
        <w:separator/>
      </w:r>
    </w:p>
  </w:footnote>
  <w:footnote w:type="continuationSeparator" w:id="0">
    <w:p w:rsidR="00211082" w:rsidRDefault="00211082" w:rsidP="00BA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8E"/>
    <w:rsid w:val="00002688"/>
    <w:rsid w:val="000027BE"/>
    <w:rsid w:val="000161DF"/>
    <w:rsid w:val="00017907"/>
    <w:rsid w:val="00020521"/>
    <w:rsid w:val="000245C2"/>
    <w:rsid w:val="00025E73"/>
    <w:rsid w:val="00030609"/>
    <w:rsid w:val="00030F7F"/>
    <w:rsid w:val="000361AB"/>
    <w:rsid w:val="00037785"/>
    <w:rsid w:val="00041CF0"/>
    <w:rsid w:val="00054A5F"/>
    <w:rsid w:val="00060DEB"/>
    <w:rsid w:val="000616EA"/>
    <w:rsid w:val="0006243D"/>
    <w:rsid w:val="000640A4"/>
    <w:rsid w:val="00066D5A"/>
    <w:rsid w:val="00073250"/>
    <w:rsid w:val="000744F4"/>
    <w:rsid w:val="00075763"/>
    <w:rsid w:val="00082466"/>
    <w:rsid w:val="00093468"/>
    <w:rsid w:val="00094CC2"/>
    <w:rsid w:val="00096F70"/>
    <w:rsid w:val="00097509"/>
    <w:rsid w:val="000A1869"/>
    <w:rsid w:val="000A7A54"/>
    <w:rsid w:val="000B41F7"/>
    <w:rsid w:val="000C0AF3"/>
    <w:rsid w:val="000C113B"/>
    <w:rsid w:val="000C6906"/>
    <w:rsid w:val="000C752F"/>
    <w:rsid w:val="000D35DF"/>
    <w:rsid w:val="000D3B09"/>
    <w:rsid w:val="000D55DF"/>
    <w:rsid w:val="000D6135"/>
    <w:rsid w:val="000E0EEF"/>
    <w:rsid w:val="000E2613"/>
    <w:rsid w:val="000E6322"/>
    <w:rsid w:val="000E6CF0"/>
    <w:rsid w:val="000F4585"/>
    <w:rsid w:val="000F5337"/>
    <w:rsid w:val="000F7554"/>
    <w:rsid w:val="00101BF3"/>
    <w:rsid w:val="00102413"/>
    <w:rsid w:val="0010397D"/>
    <w:rsid w:val="00103A6A"/>
    <w:rsid w:val="001066A2"/>
    <w:rsid w:val="00107D0D"/>
    <w:rsid w:val="001162CF"/>
    <w:rsid w:val="0012021C"/>
    <w:rsid w:val="001206B4"/>
    <w:rsid w:val="00124E36"/>
    <w:rsid w:val="001261A6"/>
    <w:rsid w:val="00130919"/>
    <w:rsid w:val="001345C0"/>
    <w:rsid w:val="0013772F"/>
    <w:rsid w:val="00141B38"/>
    <w:rsid w:val="00142CD8"/>
    <w:rsid w:val="001434A2"/>
    <w:rsid w:val="00151707"/>
    <w:rsid w:val="00156B09"/>
    <w:rsid w:val="00161884"/>
    <w:rsid w:val="00165BBD"/>
    <w:rsid w:val="0016727D"/>
    <w:rsid w:val="001675FC"/>
    <w:rsid w:val="00171899"/>
    <w:rsid w:val="0018044E"/>
    <w:rsid w:val="001847EF"/>
    <w:rsid w:val="00187346"/>
    <w:rsid w:val="0019648B"/>
    <w:rsid w:val="001A7405"/>
    <w:rsid w:val="001A760D"/>
    <w:rsid w:val="001B3D66"/>
    <w:rsid w:val="001D3920"/>
    <w:rsid w:val="001D3F10"/>
    <w:rsid w:val="001D4ED9"/>
    <w:rsid w:val="001D4FF8"/>
    <w:rsid w:val="001E1D8D"/>
    <w:rsid w:val="001E731D"/>
    <w:rsid w:val="001F0289"/>
    <w:rsid w:val="001F3ECC"/>
    <w:rsid w:val="001F6E19"/>
    <w:rsid w:val="00200C0C"/>
    <w:rsid w:val="00211082"/>
    <w:rsid w:val="002111C2"/>
    <w:rsid w:val="002122C4"/>
    <w:rsid w:val="00216225"/>
    <w:rsid w:val="00225F4C"/>
    <w:rsid w:val="00231829"/>
    <w:rsid w:val="00245DD4"/>
    <w:rsid w:val="00246066"/>
    <w:rsid w:val="002633D5"/>
    <w:rsid w:val="002644F6"/>
    <w:rsid w:val="002729F6"/>
    <w:rsid w:val="00275CAE"/>
    <w:rsid w:val="00281EC1"/>
    <w:rsid w:val="00291073"/>
    <w:rsid w:val="00296846"/>
    <w:rsid w:val="002A1E12"/>
    <w:rsid w:val="002B309C"/>
    <w:rsid w:val="002B476B"/>
    <w:rsid w:val="002B727D"/>
    <w:rsid w:val="002B7A5F"/>
    <w:rsid w:val="002B7D7A"/>
    <w:rsid w:val="002C4FAC"/>
    <w:rsid w:val="002D4EA1"/>
    <w:rsid w:val="002D564E"/>
    <w:rsid w:val="002D6229"/>
    <w:rsid w:val="002E12DA"/>
    <w:rsid w:val="002E3651"/>
    <w:rsid w:val="002E423F"/>
    <w:rsid w:val="002E50C4"/>
    <w:rsid w:val="002F698A"/>
    <w:rsid w:val="0030237A"/>
    <w:rsid w:val="00302BB7"/>
    <w:rsid w:val="00304871"/>
    <w:rsid w:val="003071DE"/>
    <w:rsid w:val="00315ED0"/>
    <w:rsid w:val="00317536"/>
    <w:rsid w:val="0032080A"/>
    <w:rsid w:val="00321176"/>
    <w:rsid w:val="00321718"/>
    <w:rsid w:val="003302A9"/>
    <w:rsid w:val="003440AA"/>
    <w:rsid w:val="00354691"/>
    <w:rsid w:val="00355EAC"/>
    <w:rsid w:val="00355F43"/>
    <w:rsid w:val="003572FA"/>
    <w:rsid w:val="00360282"/>
    <w:rsid w:val="00365525"/>
    <w:rsid w:val="00367679"/>
    <w:rsid w:val="0038035B"/>
    <w:rsid w:val="00390020"/>
    <w:rsid w:val="0039436E"/>
    <w:rsid w:val="003A2E4C"/>
    <w:rsid w:val="003A728C"/>
    <w:rsid w:val="003A7F99"/>
    <w:rsid w:val="003B1F9E"/>
    <w:rsid w:val="003B62AD"/>
    <w:rsid w:val="003B798D"/>
    <w:rsid w:val="003D0B27"/>
    <w:rsid w:val="003D30AD"/>
    <w:rsid w:val="003E1A90"/>
    <w:rsid w:val="003E2FFC"/>
    <w:rsid w:val="003E4B76"/>
    <w:rsid w:val="003F22EE"/>
    <w:rsid w:val="003F52C3"/>
    <w:rsid w:val="003F71CC"/>
    <w:rsid w:val="00400BE7"/>
    <w:rsid w:val="004059C2"/>
    <w:rsid w:val="00406EBE"/>
    <w:rsid w:val="0041051A"/>
    <w:rsid w:val="00410757"/>
    <w:rsid w:val="00410A6A"/>
    <w:rsid w:val="0041148A"/>
    <w:rsid w:val="00416A4B"/>
    <w:rsid w:val="00417B81"/>
    <w:rsid w:val="0042447F"/>
    <w:rsid w:val="00424494"/>
    <w:rsid w:val="00434ABD"/>
    <w:rsid w:val="00436AB4"/>
    <w:rsid w:val="00441568"/>
    <w:rsid w:val="004520AB"/>
    <w:rsid w:val="00454F77"/>
    <w:rsid w:val="004614FD"/>
    <w:rsid w:val="004719A9"/>
    <w:rsid w:val="00472384"/>
    <w:rsid w:val="004775F6"/>
    <w:rsid w:val="00487242"/>
    <w:rsid w:val="00491A42"/>
    <w:rsid w:val="004945A9"/>
    <w:rsid w:val="004968A7"/>
    <w:rsid w:val="004A0E9A"/>
    <w:rsid w:val="004A341B"/>
    <w:rsid w:val="004B2EA4"/>
    <w:rsid w:val="004B3DF2"/>
    <w:rsid w:val="004C0A7E"/>
    <w:rsid w:val="004C1081"/>
    <w:rsid w:val="004C2B73"/>
    <w:rsid w:val="004C6700"/>
    <w:rsid w:val="004D7F05"/>
    <w:rsid w:val="004E22A9"/>
    <w:rsid w:val="004E2380"/>
    <w:rsid w:val="004E251B"/>
    <w:rsid w:val="004E4FE5"/>
    <w:rsid w:val="004F5AD5"/>
    <w:rsid w:val="004F5C99"/>
    <w:rsid w:val="004F6C9D"/>
    <w:rsid w:val="00503BFC"/>
    <w:rsid w:val="0051308F"/>
    <w:rsid w:val="00515063"/>
    <w:rsid w:val="005154D7"/>
    <w:rsid w:val="0052438D"/>
    <w:rsid w:val="0052462C"/>
    <w:rsid w:val="00527BA3"/>
    <w:rsid w:val="0053032D"/>
    <w:rsid w:val="00530A1C"/>
    <w:rsid w:val="0053296F"/>
    <w:rsid w:val="005346AE"/>
    <w:rsid w:val="00534AE5"/>
    <w:rsid w:val="00544C8A"/>
    <w:rsid w:val="00550F17"/>
    <w:rsid w:val="00551CD9"/>
    <w:rsid w:val="005577A4"/>
    <w:rsid w:val="00560428"/>
    <w:rsid w:val="00561EEC"/>
    <w:rsid w:val="00565934"/>
    <w:rsid w:val="00566271"/>
    <w:rsid w:val="005676D0"/>
    <w:rsid w:val="005733BA"/>
    <w:rsid w:val="00580770"/>
    <w:rsid w:val="00581DD7"/>
    <w:rsid w:val="00596F5E"/>
    <w:rsid w:val="005A0EE3"/>
    <w:rsid w:val="005A120E"/>
    <w:rsid w:val="005A616D"/>
    <w:rsid w:val="005A6357"/>
    <w:rsid w:val="005B2363"/>
    <w:rsid w:val="005B3127"/>
    <w:rsid w:val="005C1E29"/>
    <w:rsid w:val="005C218C"/>
    <w:rsid w:val="005C5DE8"/>
    <w:rsid w:val="005C7DA2"/>
    <w:rsid w:val="005D67A2"/>
    <w:rsid w:val="005E2E51"/>
    <w:rsid w:val="005E6A1B"/>
    <w:rsid w:val="005F005E"/>
    <w:rsid w:val="005F50A2"/>
    <w:rsid w:val="006045C9"/>
    <w:rsid w:val="00604B03"/>
    <w:rsid w:val="00613088"/>
    <w:rsid w:val="006153A5"/>
    <w:rsid w:val="006164E8"/>
    <w:rsid w:val="00621B4E"/>
    <w:rsid w:val="00627351"/>
    <w:rsid w:val="00633B3D"/>
    <w:rsid w:val="0063405B"/>
    <w:rsid w:val="00636918"/>
    <w:rsid w:val="00640124"/>
    <w:rsid w:val="0064252C"/>
    <w:rsid w:val="00642AFE"/>
    <w:rsid w:val="0064533A"/>
    <w:rsid w:val="00657216"/>
    <w:rsid w:val="00657F92"/>
    <w:rsid w:val="0066049D"/>
    <w:rsid w:val="00661EA2"/>
    <w:rsid w:val="00676D8E"/>
    <w:rsid w:val="0068076F"/>
    <w:rsid w:val="00684168"/>
    <w:rsid w:val="00686990"/>
    <w:rsid w:val="00694B82"/>
    <w:rsid w:val="006A45BE"/>
    <w:rsid w:val="006A4D61"/>
    <w:rsid w:val="006A5354"/>
    <w:rsid w:val="006B10C8"/>
    <w:rsid w:val="006B52B5"/>
    <w:rsid w:val="006B66CC"/>
    <w:rsid w:val="006C1376"/>
    <w:rsid w:val="006C13D3"/>
    <w:rsid w:val="006C192F"/>
    <w:rsid w:val="006C313B"/>
    <w:rsid w:val="006C3B70"/>
    <w:rsid w:val="006C6638"/>
    <w:rsid w:val="006C781D"/>
    <w:rsid w:val="006D3254"/>
    <w:rsid w:val="006D717C"/>
    <w:rsid w:val="006E3704"/>
    <w:rsid w:val="006F2CDD"/>
    <w:rsid w:val="007047CF"/>
    <w:rsid w:val="00704FCD"/>
    <w:rsid w:val="00705E4B"/>
    <w:rsid w:val="00706406"/>
    <w:rsid w:val="00717D46"/>
    <w:rsid w:val="00722471"/>
    <w:rsid w:val="00730B4B"/>
    <w:rsid w:val="00731C79"/>
    <w:rsid w:val="00733367"/>
    <w:rsid w:val="00734538"/>
    <w:rsid w:val="00735F37"/>
    <w:rsid w:val="00740E3C"/>
    <w:rsid w:val="00742721"/>
    <w:rsid w:val="007447CB"/>
    <w:rsid w:val="0075111A"/>
    <w:rsid w:val="00754DA6"/>
    <w:rsid w:val="0075514E"/>
    <w:rsid w:val="0076077B"/>
    <w:rsid w:val="00760A8F"/>
    <w:rsid w:val="00761B55"/>
    <w:rsid w:val="007720AB"/>
    <w:rsid w:val="0077290F"/>
    <w:rsid w:val="0078032F"/>
    <w:rsid w:val="007877FE"/>
    <w:rsid w:val="007911EC"/>
    <w:rsid w:val="007A670B"/>
    <w:rsid w:val="007A679E"/>
    <w:rsid w:val="007B56E6"/>
    <w:rsid w:val="007C608C"/>
    <w:rsid w:val="007C6A1E"/>
    <w:rsid w:val="007D7FD7"/>
    <w:rsid w:val="007E1042"/>
    <w:rsid w:val="007E3EF9"/>
    <w:rsid w:val="007E5638"/>
    <w:rsid w:val="007E5766"/>
    <w:rsid w:val="007F0D10"/>
    <w:rsid w:val="007F199E"/>
    <w:rsid w:val="007F3356"/>
    <w:rsid w:val="007F60DF"/>
    <w:rsid w:val="007F6E49"/>
    <w:rsid w:val="00800215"/>
    <w:rsid w:val="00806868"/>
    <w:rsid w:val="00807359"/>
    <w:rsid w:val="00811D3E"/>
    <w:rsid w:val="00813B59"/>
    <w:rsid w:val="00816EF2"/>
    <w:rsid w:val="0082272F"/>
    <w:rsid w:val="0083296D"/>
    <w:rsid w:val="00840806"/>
    <w:rsid w:val="00846070"/>
    <w:rsid w:val="00851313"/>
    <w:rsid w:val="008529A7"/>
    <w:rsid w:val="00865D89"/>
    <w:rsid w:val="00867D8F"/>
    <w:rsid w:val="00870D84"/>
    <w:rsid w:val="00875697"/>
    <w:rsid w:val="00890C78"/>
    <w:rsid w:val="00891BDF"/>
    <w:rsid w:val="008922B4"/>
    <w:rsid w:val="00897063"/>
    <w:rsid w:val="008A1860"/>
    <w:rsid w:val="008A3D1A"/>
    <w:rsid w:val="008A4711"/>
    <w:rsid w:val="008A70BB"/>
    <w:rsid w:val="008B02EC"/>
    <w:rsid w:val="008B397C"/>
    <w:rsid w:val="008B466E"/>
    <w:rsid w:val="008B6AA9"/>
    <w:rsid w:val="008B7AF2"/>
    <w:rsid w:val="008C1B77"/>
    <w:rsid w:val="008C1BE7"/>
    <w:rsid w:val="008C2393"/>
    <w:rsid w:val="008C25ED"/>
    <w:rsid w:val="008C5064"/>
    <w:rsid w:val="008D1EFB"/>
    <w:rsid w:val="008D7CC3"/>
    <w:rsid w:val="008E2B7D"/>
    <w:rsid w:val="008E478B"/>
    <w:rsid w:val="008E57BE"/>
    <w:rsid w:val="00900B3B"/>
    <w:rsid w:val="00901EB2"/>
    <w:rsid w:val="009045E7"/>
    <w:rsid w:val="00914321"/>
    <w:rsid w:val="00924119"/>
    <w:rsid w:val="0093552A"/>
    <w:rsid w:val="00935BC6"/>
    <w:rsid w:val="00941B6B"/>
    <w:rsid w:val="00944045"/>
    <w:rsid w:val="00944DA8"/>
    <w:rsid w:val="00945B97"/>
    <w:rsid w:val="00945C5F"/>
    <w:rsid w:val="00946692"/>
    <w:rsid w:val="00947063"/>
    <w:rsid w:val="009547FF"/>
    <w:rsid w:val="00960582"/>
    <w:rsid w:val="0096311A"/>
    <w:rsid w:val="00965537"/>
    <w:rsid w:val="00967E0D"/>
    <w:rsid w:val="00967EEB"/>
    <w:rsid w:val="0097790B"/>
    <w:rsid w:val="0098039F"/>
    <w:rsid w:val="00982AB3"/>
    <w:rsid w:val="00985D14"/>
    <w:rsid w:val="0099328B"/>
    <w:rsid w:val="00997B84"/>
    <w:rsid w:val="009B203C"/>
    <w:rsid w:val="009B32E9"/>
    <w:rsid w:val="009B5386"/>
    <w:rsid w:val="009B7137"/>
    <w:rsid w:val="009D1696"/>
    <w:rsid w:val="009D1B08"/>
    <w:rsid w:val="009D4B70"/>
    <w:rsid w:val="009E67AA"/>
    <w:rsid w:val="009F1C04"/>
    <w:rsid w:val="009F40F4"/>
    <w:rsid w:val="009F641D"/>
    <w:rsid w:val="00A0109F"/>
    <w:rsid w:val="00A110C9"/>
    <w:rsid w:val="00A119A6"/>
    <w:rsid w:val="00A160F0"/>
    <w:rsid w:val="00A20B9B"/>
    <w:rsid w:val="00A21DF9"/>
    <w:rsid w:val="00A24326"/>
    <w:rsid w:val="00A301D9"/>
    <w:rsid w:val="00A31343"/>
    <w:rsid w:val="00A34342"/>
    <w:rsid w:val="00A34B7D"/>
    <w:rsid w:val="00A404BB"/>
    <w:rsid w:val="00A414AE"/>
    <w:rsid w:val="00A476D1"/>
    <w:rsid w:val="00A50AE6"/>
    <w:rsid w:val="00A5531F"/>
    <w:rsid w:val="00A57B6A"/>
    <w:rsid w:val="00A648F0"/>
    <w:rsid w:val="00A670ED"/>
    <w:rsid w:val="00A71A0D"/>
    <w:rsid w:val="00A82162"/>
    <w:rsid w:val="00A85C57"/>
    <w:rsid w:val="00A86C05"/>
    <w:rsid w:val="00A8765F"/>
    <w:rsid w:val="00AA4699"/>
    <w:rsid w:val="00AB3AF0"/>
    <w:rsid w:val="00AB56AC"/>
    <w:rsid w:val="00AC7C92"/>
    <w:rsid w:val="00AC7DEF"/>
    <w:rsid w:val="00AD2E84"/>
    <w:rsid w:val="00AE1418"/>
    <w:rsid w:val="00AE202C"/>
    <w:rsid w:val="00AE3132"/>
    <w:rsid w:val="00AF3F23"/>
    <w:rsid w:val="00AF6018"/>
    <w:rsid w:val="00B2222F"/>
    <w:rsid w:val="00B22C19"/>
    <w:rsid w:val="00B2304B"/>
    <w:rsid w:val="00B27BAB"/>
    <w:rsid w:val="00B3504B"/>
    <w:rsid w:val="00B424CB"/>
    <w:rsid w:val="00B50464"/>
    <w:rsid w:val="00B55241"/>
    <w:rsid w:val="00B6325E"/>
    <w:rsid w:val="00B67B79"/>
    <w:rsid w:val="00B81A1D"/>
    <w:rsid w:val="00B83249"/>
    <w:rsid w:val="00B87AB4"/>
    <w:rsid w:val="00B92E0C"/>
    <w:rsid w:val="00B92E9A"/>
    <w:rsid w:val="00B95243"/>
    <w:rsid w:val="00BA03E5"/>
    <w:rsid w:val="00BA0770"/>
    <w:rsid w:val="00BA2EBC"/>
    <w:rsid w:val="00BA799C"/>
    <w:rsid w:val="00BC71DD"/>
    <w:rsid w:val="00BD37B9"/>
    <w:rsid w:val="00BD412B"/>
    <w:rsid w:val="00BD4C16"/>
    <w:rsid w:val="00BD67D6"/>
    <w:rsid w:val="00BE3430"/>
    <w:rsid w:val="00BE4575"/>
    <w:rsid w:val="00BE57AD"/>
    <w:rsid w:val="00BF3A58"/>
    <w:rsid w:val="00C035CD"/>
    <w:rsid w:val="00C05568"/>
    <w:rsid w:val="00C26C70"/>
    <w:rsid w:val="00C27A28"/>
    <w:rsid w:val="00C30BE8"/>
    <w:rsid w:val="00C31BBD"/>
    <w:rsid w:val="00C32A02"/>
    <w:rsid w:val="00C40943"/>
    <w:rsid w:val="00C414C2"/>
    <w:rsid w:val="00C416F1"/>
    <w:rsid w:val="00C46019"/>
    <w:rsid w:val="00C4662A"/>
    <w:rsid w:val="00C502C0"/>
    <w:rsid w:val="00C573FF"/>
    <w:rsid w:val="00C62F62"/>
    <w:rsid w:val="00C748AF"/>
    <w:rsid w:val="00C80DFD"/>
    <w:rsid w:val="00C84840"/>
    <w:rsid w:val="00C91869"/>
    <w:rsid w:val="00C94B05"/>
    <w:rsid w:val="00C96973"/>
    <w:rsid w:val="00CA12E0"/>
    <w:rsid w:val="00CA2B36"/>
    <w:rsid w:val="00CB6AC6"/>
    <w:rsid w:val="00CC0AD4"/>
    <w:rsid w:val="00CC2097"/>
    <w:rsid w:val="00CC646F"/>
    <w:rsid w:val="00CC7932"/>
    <w:rsid w:val="00CD4DCC"/>
    <w:rsid w:val="00CE319E"/>
    <w:rsid w:val="00CE5251"/>
    <w:rsid w:val="00CF6DAE"/>
    <w:rsid w:val="00CF7BBA"/>
    <w:rsid w:val="00D01C14"/>
    <w:rsid w:val="00D0593A"/>
    <w:rsid w:val="00D108D7"/>
    <w:rsid w:val="00D1135F"/>
    <w:rsid w:val="00D116D0"/>
    <w:rsid w:val="00D21424"/>
    <w:rsid w:val="00D22F86"/>
    <w:rsid w:val="00D311E8"/>
    <w:rsid w:val="00D32E45"/>
    <w:rsid w:val="00D3356D"/>
    <w:rsid w:val="00D3464A"/>
    <w:rsid w:val="00D36472"/>
    <w:rsid w:val="00D40973"/>
    <w:rsid w:val="00D4370B"/>
    <w:rsid w:val="00D4673D"/>
    <w:rsid w:val="00D52393"/>
    <w:rsid w:val="00D5435E"/>
    <w:rsid w:val="00D60998"/>
    <w:rsid w:val="00D62630"/>
    <w:rsid w:val="00D66D48"/>
    <w:rsid w:val="00D84447"/>
    <w:rsid w:val="00D85EA3"/>
    <w:rsid w:val="00D86171"/>
    <w:rsid w:val="00D93825"/>
    <w:rsid w:val="00DA3343"/>
    <w:rsid w:val="00DA4148"/>
    <w:rsid w:val="00DB4641"/>
    <w:rsid w:val="00DB4903"/>
    <w:rsid w:val="00DB69C3"/>
    <w:rsid w:val="00DB7E5C"/>
    <w:rsid w:val="00DD0582"/>
    <w:rsid w:val="00DE3B28"/>
    <w:rsid w:val="00DF0ACD"/>
    <w:rsid w:val="00DF0CC0"/>
    <w:rsid w:val="00DF0E94"/>
    <w:rsid w:val="00E009BD"/>
    <w:rsid w:val="00E00A35"/>
    <w:rsid w:val="00E07C88"/>
    <w:rsid w:val="00E1749C"/>
    <w:rsid w:val="00E20DF5"/>
    <w:rsid w:val="00E23349"/>
    <w:rsid w:val="00E26434"/>
    <w:rsid w:val="00E34F2B"/>
    <w:rsid w:val="00E41500"/>
    <w:rsid w:val="00E47EA6"/>
    <w:rsid w:val="00E5445E"/>
    <w:rsid w:val="00E60F20"/>
    <w:rsid w:val="00E62775"/>
    <w:rsid w:val="00E745A3"/>
    <w:rsid w:val="00E747AC"/>
    <w:rsid w:val="00E748D7"/>
    <w:rsid w:val="00E7681C"/>
    <w:rsid w:val="00E76E7C"/>
    <w:rsid w:val="00E81CC2"/>
    <w:rsid w:val="00E825DA"/>
    <w:rsid w:val="00E86B38"/>
    <w:rsid w:val="00EA4269"/>
    <w:rsid w:val="00EB1227"/>
    <w:rsid w:val="00EB3F98"/>
    <w:rsid w:val="00EC1AA2"/>
    <w:rsid w:val="00EC22AF"/>
    <w:rsid w:val="00EC24DF"/>
    <w:rsid w:val="00EC29AC"/>
    <w:rsid w:val="00EC6034"/>
    <w:rsid w:val="00EC6769"/>
    <w:rsid w:val="00ED24FB"/>
    <w:rsid w:val="00ED2D1E"/>
    <w:rsid w:val="00EE193A"/>
    <w:rsid w:val="00EE2223"/>
    <w:rsid w:val="00EF03B9"/>
    <w:rsid w:val="00F026F8"/>
    <w:rsid w:val="00F03F92"/>
    <w:rsid w:val="00F152D1"/>
    <w:rsid w:val="00F20C78"/>
    <w:rsid w:val="00F216B1"/>
    <w:rsid w:val="00F23C2E"/>
    <w:rsid w:val="00F24663"/>
    <w:rsid w:val="00F2531E"/>
    <w:rsid w:val="00F2537E"/>
    <w:rsid w:val="00F276DC"/>
    <w:rsid w:val="00F321E0"/>
    <w:rsid w:val="00F41380"/>
    <w:rsid w:val="00F43D80"/>
    <w:rsid w:val="00F44875"/>
    <w:rsid w:val="00F47984"/>
    <w:rsid w:val="00F5109C"/>
    <w:rsid w:val="00F56ECF"/>
    <w:rsid w:val="00F57AE9"/>
    <w:rsid w:val="00F601FE"/>
    <w:rsid w:val="00F64813"/>
    <w:rsid w:val="00F71658"/>
    <w:rsid w:val="00F7228D"/>
    <w:rsid w:val="00F727D9"/>
    <w:rsid w:val="00F74C4F"/>
    <w:rsid w:val="00F75D87"/>
    <w:rsid w:val="00F9359E"/>
    <w:rsid w:val="00F97C71"/>
    <w:rsid w:val="00FA137E"/>
    <w:rsid w:val="00FD3B8E"/>
    <w:rsid w:val="00FD432D"/>
    <w:rsid w:val="00FD4F33"/>
    <w:rsid w:val="00FE18AE"/>
    <w:rsid w:val="00FE2C82"/>
    <w:rsid w:val="00FE57F5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7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7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98</Words>
  <Characters>561</Characters>
  <Application>Microsoft Office Word</Application>
  <DocSecurity>0</DocSecurity>
  <Lines>4</Lines>
  <Paragraphs>1</Paragraphs>
  <ScaleCrop>false</ScaleCrop>
  <Company>China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2020-12-15T02:00:00Z</dcterms:created>
  <dcterms:modified xsi:type="dcterms:W3CDTF">2020-12-17T01:36:00Z</dcterms:modified>
</cp:coreProperties>
</file>