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附件</w:t>
      </w:r>
      <w:r>
        <w:rPr>
          <w:rFonts w:hint="eastAsia" w:eastAsia="方正仿宋简体" w:cs="Times New Roman"/>
          <w:kern w:val="2"/>
          <w:sz w:val="32"/>
          <w:szCs w:val="32"/>
          <w:u w:val="none"/>
          <w:lang w:val="en-US" w:eastAsia="zh-CN" w:bidi="ar-SA"/>
        </w:rPr>
        <w:t>1</w:t>
      </w:r>
    </w:p>
    <w:p w14:paraId="3597F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</w:p>
    <w:p w14:paraId="255B1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436" w:leftChars="0" w:hanging="2436" w:hangingChars="600"/>
        <w:jc w:val="center"/>
        <w:textAlignment w:val="auto"/>
        <w:rPr>
          <w:rFonts w:hint="default" w:ascii="Times New Roman" w:hAnsi="Times New Roman" w:eastAsia="方正楷体简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u w:val="none"/>
          <w:lang w:val="en-US" w:eastAsia="zh-CN"/>
        </w:rPr>
        <w:t>202</w:t>
      </w:r>
      <w:r>
        <w:rPr>
          <w:rFonts w:hint="eastAsia" w:eastAsia="方正小标宋简体" w:cs="Times New Roman"/>
          <w:spacing w:val="-17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u w:val="none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优秀调研成果推荐表</w:t>
      </w:r>
    </w:p>
    <w:p w14:paraId="1C40D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</w:p>
    <w:p w14:paraId="5BD76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报送单位或个人：</w:t>
      </w:r>
    </w:p>
    <w:p w14:paraId="54D11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联系人和电话：</w:t>
      </w:r>
    </w:p>
    <w:tbl>
      <w:tblPr>
        <w:tblStyle w:val="8"/>
        <w:tblW w:w="0" w:type="auto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374"/>
        <w:gridCol w:w="1275"/>
        <w:gridCol w:w="2205"/>
        <w:gridCol w:w="1194"/>
      </w:tblGrid>
      <w:tr w14:paraId="7E0A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  <w:vAlign w:val="center"/>
          </w:tcPr>
          <w:p w14:paraId="345B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374" w:type="dxa"/>
            <w:vAlign w:val="center"/>
          </w:tcPr>
          <w:p w14:paraId="383D7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课题题目</w:t>
            </w:r>
          </w:p>
        </w:tc>
        <w:tc>
          <w:tcPr>
            <w:tcW w:w="1275" w:type="dxa"/>
            <w:vAlign w:val="center"/>
          </w:tcPr>
          <w:p w14:paraId="6B16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2205" w:type="dxa"/>
            <w:vAlign w:val="center"/>
          </w:tcPr>
          <w:p w14:paraId="0441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单位及职务</w:t>
            </w:r>
          </w:p>
        </w:tc>
        <w:tc>
          <w:tcPr>
            <w:tcW w:w="1194" w:type="dxa"/>
            <w:vAlign w:val="center"/>
          </w:tcPr>
          <w:p w14:paraId="02184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7C0F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</w:tcPr>
          <w:p w14:paraId="3984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74" w:type="dxa"/>
          </w:tcPr>
          <w:p w14:paraId="2C279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5AA4C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</w:tcPr>
          <w:p w14:paraId="0643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</w:tcPr>
          <w:p w14:paraId="1AE00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7EC1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</w:tcPr>
          <w:p w14:paraId="1A82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74" w:type="dxa"/>
          </w:tcPr>
          <w:p w14:paraId="0706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7D10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</w:tcPr>
          <w:p w14:paraId="53F8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</w:tcPr>
          <w:p w14:paraId="3C935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521AD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" w:type="dxa"/>
          </w:tcPr>
          <w:p w14:paraId="2E49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3374" w:type="dxa"/>
          </w:tcPr>
          <w:p w14:paraId="6AC2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275" w:type="dxa"/>
          </w:tcPr>
          <w:p w14:paraId="0DFA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05" w:type="dxa"/>
          </w:tcPr>
          <w:p w14:paraId="194F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94" w:type="dxa"/>
          </w:tcPr>
          <w:p w14:paraId="09602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jc w:val="both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0C47F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12" w:leftChars="0" w:hanging="512" w:hangingChars="160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sectPr>
          <w:footerReference r:id="rId3" w:type="default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注：请推荐2篇以上调研成果的单位按照报告质量编号排序。</w:t>
      </w:r>
    </w:p>
    <w:p w14:paraId="3728E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Times New Roman" w:hAnsi="Times New Roman" w:eastAsia="方正仿宋简体" w:cs="Times New Roman"/>
          <w:spacing w:val="-8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>附件</w:t>
      </w:r>
      <w:r>
        <w:rPr>
          <w:rFonts w:hint="eastAsia" w:eastAsia="方正仿宋简体" w:cs="Times New Roman"/>
          <w:spacing w:val="-8"/>
          <w:sz w:val="32"/>
          <w:szCs w:val="32"/>
          <w:lang w:val="en-US" w:eastAsia="zh-CN"/>
        </w:rPr>
        <w:t>2</w:t>
      </w:r>
    </w:p>
    <w:p w14:paraId="09E88E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640" w:leftChars="0" w:hanging="2640" w:hangingChars="600"/>
        <w:jc w:val="center"/>
        <w:textAlignment w:val="auto"/>
        <w:rPr>
          <w:rFonts w:hint="eastAsia" w:eastAsia="方正小标宋简体" w:cs="Times New Roman"/>
          <w:sz w:val="44"/>
          <w:szCs w:val="44"/>
          <w:u w:val="none"/>
          <w:lang w:eastAsia="zh-CN"/>
        </w:rPr>
      </w:pPr>
    </w:p>
    <w:p w14:paraId="36CA5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640" w:leftChars="0" w:hanging="2640" w:hangingChars="600"/>
        <w:jc w:val="center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eastAsia="方正小标宋简体" w:cs="Times New Roman"/>
          <w:sz w:val="44"/>
          <w:szCs w:val="44"/>
          <w:u w:val="none"/>
          <w:lang w:eastAsia="zh-CN"/>
        </w:rPr>
        <w:t>优秀调研成果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印制格式</w:t>
      </w:r>
    </w:p>
    <w:p w14:paraId="265D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</w:p>
    <w:p w14:paraId="1960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1 .大标题用二号方正小标宋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简体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，副标题用三号方正楷体简体；正文用三号方正仿宋简体，其中，一级标题用三号方正黑体简体，二级标题用三号方正楷体简体，三级标题用方正仿宋简体加粗，全文数字：Times New Roman。</w:t>
      </w:r>
    </w:p>
    <w:p w14:paraId="0B0B1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2. 正文上空一行，下空一行。全文A4型纸排版，每页排22行，每行28个字。页面设置：上：30mm、下：30mm、左：30mm、右：30mm。</w:t>
      </w:r>
    </w:p>
    <w:p w14:paraId="7F1D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3. 课题研究报告按照上述要求印制，左侧骑缝装订。</w:t>
      </w:r>
    </w:p>
    <w:p w14:paraId="7AA0F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4. 各</w:t>
      </w:r>
      <w:r>
        <w:rPr>
          <w:rFonts w:hint="eastAsia" w:eastAsia="方正仿宋简体" w:cs="Times New Roman"/>
          <w:kern w:val="2"/>
          <w:sz w:val="32"/>
          <w:szCs w:val="32"/>
          <w:u w:val="none"/>
          <w:lang w:val="en-US" w:eastAsia="zh-CN" w:bidi="ar-SA"/>
        </w:rPr>
        <w:t>推荐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单位对课题报告进行校核，避免错字、别字、漏字和标点不当，务求准确无误。</w:t>
      </w:r>
    </w:p>
    <w:p w14:paraId="2918B65B">
      <w:pPr>
        <w:spacing w:line="600" w:lineRule="exact"/>
        <w:rPr>
          <w:rFonts w:hint="default" w:ascii="Times New Roman" w:hAnsi="Times New Roman" w:eastAsia="方正仿宋简体" w:cs="Times New Roman"/>
          <w:sz w:val="30"/>
          <w:szCs w:val="30"/>
          <w:lang w:val="en" w:eastAsia="zh-CN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>附件</w:t>
      </w:r>
      <w:r>
        <w:rPr>
          <w:rFonts w:hint="default" w:eastAsia="方正仿宋简体" w:cs="Times New Roman"/>
          <w:spacing w:val="-8"/>
          <w:sz w:val="32"/>
          <w:szCs w:val="32"/>
          <w:lang w:val="en" w:eastAsia="zh-CN"/>
        </w:rPr>
        <w:t>3</w:t>
      </w:r>
    </w:p>
    <w:p w14:paraId="211A6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u w:val="none"/>
          <w:lang w:val="en-US" w:eastAsia="zh-CN"/>
        </w:rPr>
      </w:pPr>
    </w:p>
    <w:p w14:paraId="283EC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  <w:lang w:val="en-US" w:eastAsia="zh-CN"/>
        </w:rPr>
        <w:t>202</w:t>
      </w:r>
      <w:r>
        <w:rPr>
          <w:rFonts w:hint="eastAsia" w:eastAsia="方正小标宋简体" w:cs="Times New Roman"/>
          <w:spacing w:val="0"/>
          <w:sz w:val="44"/>
          <w:szCs w:val="44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u w:val="none"/>
          <w:lang w:val="en-US" w:eastAsia="zh-CN"/>
        </w:rPr>
        <w:t>年度创新实践好案例推荐表</w:t>
      </w:r>
    </w:p>
    <w:p w14:paraId="12DD6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eastAsia" w:ascii="方正楷体简体" w:hAnsi="方正楷体简体" w:eastAsia="方正楷体简体" w:cs="方正楷体简体"/>
          <w:sz w:val="28"/>
          <w:szCs w:val="28"/>
          <w:u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u w:val="none"/>
          <w:lang w:val="en-US" w:eastAsia="zh-CN"/>
        </w:rPr>
        <w:t>推荐单位：（盖单）</w:t>
      </w:r>
    </w:p>
    <w:tbl>
      <w:tblPr>
        <w:tblStyle w:val="8"/>
        <w:tblW w:w="8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538"/>
      </w:tblGrid>
      <w:tr w14:paraId="5287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2" w:type="dxa"/>
            <w:noWrap w:val="0"/>
            <w:vAlign w:val="center"/>
          </w:tcPr>
          <w:p w14:paraId="2367C540">
            <w:pPr>
              <w:numPr>
                <w:ilvl w:val="0"/>
                <w:numId w:val="0"/>
              </w:numPr>
              <w:bidi w:val="0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38" w:type="dxa"/>
            <w:noWrap w:val="0"/>
            <w:vAlign w:val="top"/>
          </w:tcPr>
          <w:p w14:paraId="646517D1">
            <w:pPr>
              <w:numPr>
                <w:ilvl w:val="0"/>
                <w:numId w:val="0"/>
              </w:numPr>
              <w:bidi w:val="0"/>
              <w:rPr>
                <w:rFonts w:hint="default" w:ascii="Nimbus Roman No9 L" w:hAnsi="Nimbus Roman No9 L" w:eastAsia="方正仿宋简体" w:cs="Nimbus Roman No9 L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537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412" w:type="dxa"/>
            <w:noWrap w:val="0"/>
            <w:vAlign w:val="center"/>
          </w:tcPr>
          <w:p w14:paraId="35025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  <w:t>主要做法</w:t>
            </w:r>
          </w:p>
        </w:tc>
        <w:tc>
          <w:tcPr>
            <w:tcW w:w="7538" w:type="dxa"/>
            <w:noWrap w:val="0"/>
            <w:vAlign w:val="top"/>
          </w:tcPr>
          <w:p w14:paraId="4318333C">
            <w:pPr>
              <w:numPr>
                <w:ilvl w:val="0"/>
                <w:numId w:val="0"/>
              </w:numPr>
              <w:bidi w:val="0"/>
              <w:rPr>
                <w:rFonts w:hint="default" w:ascii="Nimbus Roman No9 L" w:hAnsi="Nimbus Roman No9 L" w:eastAsia="方正仿宋简体" w:cs="Nimbus Roman No9 L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CC7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12" w:type="dxa"/>
            <w:noWrap w:val="0"/>
            <w:vAlign w:val="center"/>
          </w:tcPr>
          <w:p w14:paraId="4B76F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  <w:t>推广运用</w:t>
            </w:r>
          </w:p>
          <w:p w14:paraId="31E643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  <w:t>情况</w:t>
            </w:r>
          </w:p>
        </w:tc>
        <w:tc>
          <w:tcPr>
            <w:tcW w:w="7538" w:type="dxa"/>
            <w:noWrap w:val="0"/>
            <w:vAlign w:val="top"/>
          </w:tcPr>
          <w:p w14:paraId="13205410">
            <w:pPr>
              <w:numPr>
                <w:ilvl w:val="0"/>
                <w:numId w:val="0"/>
              </w:numPr>
              <w:bidi w:val="0"/>
              <w:rPr>
                <w:rFonts w:hint="default" w:ascii="Nimbus Roman No9 L" w:hAnsi="Nimbus Roman No9 L" w:eastAsia="方正仿宋简体" w:cs="Nimbus Roman No9 L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44DA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12" w:type="dxa"/>
            <w:noWrap w:val="0"/>
            <w:vAlign w:val="center"/>
          </w:tcPr>
          <w:p w14:paraId="2B7D9A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  <w:t>主要成效</w:t>
            </w:r>
          </w:p>
          <w:p w14:paraId="499A4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-23"/>
                <w:sz w:val="28"/>
                <w:szCs w:val="28"/>
                <w:u w:val="none"/>
                <w:vertAlign w:val="baseline"/>
                <w:lang w:val="en-US" w:eastAsia="zh-CN"/>
              </w:rPr>
              <w:t>及社会影响</w:t>
            </w:r>
          </w:p>
        </w:tc>
        <w:tc>
          <w:tcPr>
            <w:tcW w:w="7538" w:type="dxa"/>
            <w:noWrap w:val="0"/>
            <w:vAlign w:val="top"/>
          </w:tcPr>
          <w:p w14:paraId="12410B10">
            <w:pPr>
              <w:numPr>
                <w:ilvl w:val="0"/>
                <w:numId w:val="0"/>
              </w:numPr>
              <w:bidi w:val="0"/>
              <w:rPr>
                <w:rFonts w:hint="default" w:ascii="Nimbus Roman No9 L" w:hAnsi="Nimbus Roman No9 L" w:eastAsia="方正仿宋简体" w:cs="Nimbus Roman No9 L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512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12" w:type="dxa"/>
            <w:noWrap w:val="0"/>
            <w:vAlign w:val="center"/>
          </w:tcPr>
          <w:p w14:paraId="3C3A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  <w:t>创新点</w:t>
            </w:r>
          </w:p>
          <w:p w14:paraId="599AFD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u w:val="none"/>
                <w:vertAlign w:val="baseline"/>
                <w:lang w:val="en-US" w:eastAsia="zh-CN"/>
              </w:rPr>
              <w:t>分析</w:t>
            </w:r>
          </w:p>
        </w:tc>
        <w:tc>
          <w:tcPr>
            <w:tcW w:w="7538" w:type="dxa"/>
            <w:noWrap w:val="0"/>
            <w:vAlign w:val="top"/>
          </w:tcPr>
          <w:p w14:paraId="61944620">
            <w:pPr>
              <w:numPr>
                <w:ilvl w:val="0"/>
                <w:numId w:val="0"/>
              </w:numPr>
              <w:bidi w:val="0"/>
              <w:rPr>
                <w:rFonts w:hint="default" w:ascii="Nimbus Roman No9 L" w:hAnsi="Nimbus Roman No9 L" w:eastAsia="方正仿宋简体" w:cs="Nimbus Roman No9 L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29517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A744D9-1382-48A7-BFF4-EC9693DEBB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A03A601-A8FF-4385-8746-28D318B73EB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B0BD158-FE67-471E-BAB1-207FC94B093F}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4" w:fontKey="{2E1D691C-D35B-4836-A788-60DA35AF9F41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ADD1500A-5A27-4F9B-8D44-DC865227A952}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A8D19B1A-40AE-4A7E-9484-831201EE834D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99B0E">
    <w:pPr>
      <w:pStyle w:val="5"/>
      <w:jc w:val="center"/>
      <w:rPr>
        <w:rFonts w:hint="default" w:ascii="Times New Roman" w:hAnsi="Times New Roman" w:cs="Times New Roman"/>
        <w:sz w:val="24"/>
        <w:szCs w:val="24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Fonts w:hint="default"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Fonts w:hint="default" w:ascii="Times New Roman" w:hAnsi="Times New Roman" w:cs="Times New Roman"/>
        <w:sz w:val="24"/>
        <w:szCs w:val="24"/>
        <w:lang w:val="zh-CN"/>
      </w:rPr>
      <w:t>3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C556FA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D2"/>
    <w:rsid w:val="000209D4"/>
    <w:rsid w:val="00022081"/>
    <w:rsid w:val="0002770F"/>
    <w:rsid w:val="0005348A"/>
    <w:rsid w:val="00063C17"/>
    <w:rsid w:val="0008778E"/>
    <w:rsid w:val="00092E08"/>
    <w:rsid w:val="00095031"/>
    <w:rsid w:val="000A47B3"/>
    <w:rsid w:val="000F48D4"/>
    <w:rsid w:val="00103DBE"/>
    <w:rsid w:val="0011064C"/>
    <w:rsid w:val="001222C2"/>
    <w:rsid w:val="0014164E"/>
    <w:rsid w:val="00156710"/>
    <w:rsid w:val="00172D8D"/>
    <w:rsid w:val="00180030"/>
    <w:rsid w:val="00186760"/>
    <w:rsid w:val="00194280"/>
    <w:rsid w:val="001B07AF"/>
    <w:rsid w:val="001B6680"/>
    <w:rsid w:val="001C37E6"/>
    <w:rsid w:val="001E3B9C"/>
    <w:rsid w:val="001F7C91"/>
    <w:rsid w:val="00210689"/>
    <w:rsid w:val="00241F74"/>
    <w:rsid w:val="00252E90"/>
    <w:rsid w:val="00256FE8"/>
    <w:rsid w:val="002608D3"/>
    <w:rsid w:val="00285AE5"/>
    <w:rsid w:val="002969EB"/>
    <w:rsid w:val="002D4A5C"/>
    <w:rsid w:val="002D7F08"/>
    <w:rsid w:val="00325F53"/>
    <w:rsid w:val="0033567E"/>
    <w:rsid w:val="00340679"/>
    <w:rsid w:val="00345A16"/>
    <w:rsid w:val="003619C4"/>
    <w:rsid w:val="00362855"/>
    <w:rsid w:val="00383B69"/>
    <w:rsid w:val="003923A3"/>
    <w:rsid w:val="0039340A"/>
    <w:rsid w:val="0039389C"/>
    <w:rsid w:val="003A1FE8"/>
    <w:rsid w:val="003A304E"/>
    <w:rsid w:val="003C0718"/>
    <w:rsid w:val="003E1B47"/>
    <w:rsid w:val="003E40B0"/>
    <w:rsid w:val="00413420"/>
    <w:rsid w:val="00413C54"/>
    <w:rsid w:val="00416F19"/>
    <w:rsid w:val="004303D7"/>
    <w:rsid w:val="00447D31"/>
    <w:rsid w:val="00455453"/>
    <w:rsid w:val="00467899"/>
    <w:rsid w:val="00470018"/>
    <w:rsid w:val="00476530"/>
    <w:rsid w:val="004832BE"/>
    <w:rsid w:val="004A23B0"/>
    <w:rsid w:val="004B78B3"/>
    <w:rsid w:val="004C75B4"/>
    <w:rsid w:val="004D434B"/>
    <w:rsid w:val="004D4EC3"/>
    <w:rsid w:val="004E77F6"/>
    <w:rsid w:val="00500713"/>
    <w:rsid w:val="00503A6F"/>
    <w:rsid w:val="00524E9D"/>
    <w:rsid w:val="00557B9F"/>
    <w:rsid w:val="005625A6"/>
    <w:rsid w:val="00573A1B"/>
    <w:rsid w:val="005855B9"/>
    <w:rsid w:val="005916BA"/>
    <w:rsid w:val="005A67D8"/>
    <w:rsid w:val="005B5BD4"/>
    <w:rsid w:val="005B68C5"/>
    <w:rsid w:val="005D271B"/>
    <w:rsid w:val="00613BDC"/>
    <w:rsid w:val="00625C80"/>
    <w:rsid w:val="00652028"/>
    <w:rsid w:val="00655E67"/>
    <w:rsid w:val="00662E38"/>
    <w:rsid w:val="00682203"/>
    <w:rsid w:val="006939C3"/>
    <w:rsid w:val="006A4128"/>
    <w:rsid w:val="006D18D6"/>
    <w:rsid w:val="0070085B"/>
    <w:rsid w:val="00702D81"/>
    <w:rsid w:val="00737274"/>
    <w:rsid w:val="007405A2"/>
    <w:rsid w:val="00741441"/>
    <w:rsid w:val="0076751B"/>
    <w:rsid w:val="007B1DC9"/>
    <w:rsid w:val="007C375B"/>
    <w:rsid w:val="007D1FD2"/>
    <w:rsid w:val="007E7F0A"/>
    <w:rsid w:val="007F4311"/>
    <w:rsid w:val="00801858"/>
    <w:rsid w:val="00812AD9"/>
    <w:rsid w:val="00817F04"/>
    <w:rsid w:val="008239B9"/>
    <w:rsid w:val="00851B32"/>
    <w:rsid w:val="008555EE"/>
    <w:rsid w:val="008707F5"/>
    <w:rsid w:val="008721DD"/>
    <w:rsid w:val="008813FB"/>
    <w:rsid w:val="00883B48"/>
    <w:rsid w:val="00893D3E"/>
    <w:rsid w:val="00894CF7"/>
    <w:rsid w:val="008A14B8"/>
    <w:rsid w:val="008A501C"/>
    <w:rsid w:val="008A6C4D"/>
    <w:rsid w:val="008B19FA"/>
    <w:rsid w:val="0091241D"/>
    <w:rsid w:val="009365F4"/>
    <w:rsid w:val="00947866"/>
    <w:rsid w:val="009525F7"/>
    <w:rsid w:val="009540F1"/>
    <w:rsid w:val="009831EA"/>
    <w:rsid w:val="009C58ED"/>
    <w:rsid w:val="009D13FE"/>
    <w:rsid w:val="009E0808"/>
    <w:rsid w:val="009E09E1"/>
    <w:rsid w:val="009F2824"/>
    <w:rsid w:val="009F622D"/>
    <w:rsid w:val="00A24E82"/>
    <w:rsid w:val="00A332EE"/>
    <w:rsid w:val="00A5009E"/>
    <w:rsid w:val="00A706F6"/>
    <w:rsid w:val="00A960DE"/>
    <w:rsid w:val="00A9669D"/>
    <w:rsid w:val="00AD3FFC"/>
    <w:rsid w:val="00AF26D8"/>
    <w:rsid w:val="00B22FC0"/>
    <w:rsid w:val="00B32045"/>
    <w:rsid w:val="00B42B90"/>
    <w:rsid w:val="00B53E4C"/>
    <w:rsid w:val="00B75BC4"/>
    <w:rsid w:val="00BC5562"/>
    <w:rsid w:val="00BC659E"/>
    <w:rsid w:val="00BE2043"/>
    <w:rsid w:val="00BE2D99"/>
    <w:rsid w:val="00BE76E5"/>
    <w:rsid w:val="00BE7D7E"/>
    <w:rsid w:val="00BF72C8"/>
    <w:rsid w:val="00C07031"/>
    <w:rsid w:val="00C07D1E"/>
    <w:rsid w:val="00C152E6"/>
    <w:rsid w:val="00C167C3"/>
    <w:rsid w:val="00C3182E"/>
    <w:rsid w:val="00C41348"/>
    <w:rsid w:val="00C477DD"/>
    <w:rsid w:val="00C54ED8"/>
    <w:rsid w:val="00C551E3"/>
    <w:rsid w:val="00C82E52"/>
    <w:rsid w:val="00C93B0B"/>
    <w:rsid w:val="00CA56BB"/>
    <w:rsid w:val="00CF33A7"/>
    <w:rsid w:val="00CF54CF"/>
    <w:rsid w:val="00D12A96"/>
    <w:rsid w:val="00D16D0B"/>
    <w:rsid w:val="00D31271"/>
    <w:rsid w:val="00D52591"/>
    <w:rsid w:val="00D570C4"/>
    <w:rsid w:val="00D7385B"/>
    <w:rsid w:val="00D75861"/>
    <w:rsid w:val="00D91114"/>
    <w:rsid w:val="00DC54B2"/>
    <w:rsid w:val="00DD1F35"/>
    <w:rsid w:val="00DD5A44"/>
    <w:rsid w:val="00DE01BA"/>
    <w:rsid w:val="00DF3BB0"/>
    <w:rsid w:val="00DF6E51"/>
    <w:rsid w:val="00E06F49"/>
    <w:rsid w:val="00E15646"/>
    <w:rsid w:val="00E17DD1"/>
    <w:rsid w:val="00E247DC"/>
    <w:rsid w:val="00E34785"/>
    <w:rsid w:val="00E63143"/>
    <w:rsid w:val="00E710D3"/>
    <w:rsid w:val="00E71C5B"/>
    <w:rsid w:val="00EB5D47"/>
    <w:rsid w:val="00ED3727"/>
    <w:rsid w:val="00EE6667"/>
    <w:rsid w:val="00F01156"/>
    <w:rsid w:val="00F013CA"/>
    <w:rsid w:val="00F14CB5"/>
    <w:rsid w:val="00F36F44"/>
    <w:rsid w:val="00F43D75"/>
    <w:rsid w:val="00F5446E"/>
    <w:rsid w:val="00F90BE6"/>
    <w:rsid w:val="00F979F4"/>
    <w:rsid w:val="00FD1DBD"/>
    <w:rsid w:val="00FF0CD2"/>
    <w:rsid w:val="1BFBC475"/>
    <w:rsid w:val="1E7D4837"/>
    <w:rsid w:val="325826E2"/>
    <w:rsid w:val="36F690BC"/>
    <w:rsid w:val="3EDB5D75"/>
    <w:rsid w:val="3FDD968E"/>
    <w:rsid w:val="3FDF1D3E"/>
    <w:rsid w:val="3FF73ED9"/>
    <w:rsid w:val="4F07D12B"/>
    <w:rsid w:val="4FF9C545"/>
    <w:rsid w:val="55ADC066"/>
    <w:rsid w:val="59F0EF0E"/>
    <w:rsid w:val="5B637CA4"/>
    <w:rsid w:val="5CC07E2B"/>
    <w:rsid w:val="676FADFC"/>
    <w:rsid w:val="6D3681DF"/>
    <w:rsid w:val="6ECF7398"/>
    <w:rsid w:val="73B78E0C"/>
    <w:rsid w:val="770B4312"/>
    <w:rsid w:val="79BF4869"/>
    <w:rsid w:val="7BDD928A"/>
    <w:rsid w:val="7BE249B7"/>
    <w:rsid w:val="7E7F8158"/>
    <w:rsid w:val="7F05823E"/>
    <w:rsid w:val="7F9F91DF"/>
    <w:rsid w:val="7FAD7668"/>
    <w:rsid w:val="7FEFD8CB"/>
    <w:rsid w:val="7FFDF5B5"/>
    <w:rsid w:val="81DB5497"/>
    <w:rsid w:val="9FBFA4B2"/>
    <w:rsid w:val="A7BF29FC"/>
    <w:rsid w:val="B3777047"/>
    <w:rsid w:val="BD5F08EC"/>
    <w:rsid w:val="C967163A"/>
    <w:rsid w:val="CBFC8F54"/>
    <w:rsid w:val="DBFFBCA7"/>
    <w:rsid w:val="DDF26338"/>
    <w:rsid w:val="DFADA49E"/>
    <w:rsid w:val="DFEF5BD4"/>
    <w:rsid w:val="DFF3F6C7"/>
    <w:rsid w:val="E1FFE46F"/>
    <w:rsid w:val="E78F6269"/>
    <w:rsid w:val="EAC74DEB"/>
    <w:rsid w:val="EFF74659"/>
    <w:rsid w:val="F0B71E30"/>
    <w:rsid w:val="F6DEB972"/>
    <w:rsid w:val="F6FDC6F2"/>
    <w:rsid w:val="FBBB7C3C"/>
    <w:rsid w:val="FBFFA88F"/>
    <w:rsid w:val="FDBF4302"/>
    <w:rsid w:val="FEF8EE80"/>
    <w:rsid w:val="FF61A657"/>
    <w:rsid w:val="FF6F7AC5"/>
    <w:rsid w:val="FFE79E3A"/>
    <w:rsid w:val="FFF36CE5"/>
    <w:rsid w:val="FFFBC947"/>
    <w:rsid w:val="FFFE2F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Body Text"/>
    <w:basedOn w:val="1"/>
    <w:link w:val="13"/>
    <w:qFormat/>
    <w:uiPriority w:val="0"/>
    <w:pPr>
      <w:adjustRightInd w:val="0"/>
      <w:spacing w:after="120"/>
      <w:ind w:left="200" w:leftChars="200" w:firstLine="200" w:firstLineChars="200"/>
    </w:pPr>
    <w:rPr>
      <w:rFonts w:eastAsia="仿宋_GB2312"/>
      <w:sz w:val="30"/>
      <w:szCs w:val="3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3"/>
    <w:qFormat/>
    <w:uiPriority w:val="0"/>
    <w:rPr>
      <w:rFonts w:ascii="Times New Roman" w:hAnsi="Times New Roman" w:eastAsia="仿宋_GB2312" w:cs="Times New Roman"/>
      <w:sz w:val="30"/>
      <w:szCs w:val="30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1413</Words>
  <Characters>1512</Characters>
  <Lines>14</Lines>
  <Paragraphs>3</Paragraphs>
  <TotalTime>20</TotalTime>
  <ScaleCrop>false</ScaleCrop>
  <LinksUpToDate>false</LinksUpToDate>
  <CharactersWithSpaces>1528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2017-11-22T06:16:00Z</dcterms:created>
  <dc:creator>yangrf</dc:creator>
  <cp:lastModifiedBy>nbpt-zcc</cp:lastModifiedBy>
  <cp:lastPrinted>2025-12-26T16:15:00Z</cp:lastPrinted>
  <dcterms:modified xsi:type="dcterms:W3CDTF">2026-01-04T12:23:03Z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eyJoZGlkIjoiMTMxMmExMjc4NzUyODNiMTk4ZWVhYWJkMzdjMDk2MWYifQ==</vt:lpwstr>
  </property>
  <property fmtid="{D5CDD505-2E9C-101B-9397-08002B2CF9AE}" pid="4" name="ICV">
    <vt:lpwstr>9173430862724205B9C420AD4660A8A8_12</vt:lpwstr>
  </property>
</Properties>
</file>